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B30DF" w14:textId="3A3E0D4D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0775">
        <w:rPr>
          <w:rFonts w:ascii="Times New Roman" w:hAnsi="Times New Roman" w:cs="Times New Roman"/>
          <w:b/>
          <w:sz w:val="28"/>
          <w:szCs w:val="28"/>
        </w:rPr>
        <w:t>Liceo Scientifico “B</w:t>
      </w:r>
      <w:r w:rsidR="00424DB0">
        <w:rPr>
          <w:rFonts w:ascii="Times New Roman" w:hAnsi="Times New Roman" w:cs="Times New Roman"/>
          <w:b/>
          <w:sz w:val="28"/>
          <w:szCs w:val="28"/>
        </w:rPr>
        <w:t>enedetto</w:t>
      </w:r>
      <w:r w:rsidRPr="00A20775">
        <w:rPr>
          <w:rFonts w:ascii="Times New Roman" w:hAnsi="Times New Roman" w:cs="Times New Roman"/>
          <w:b/>
          <w:sz w:val="28"/>
          <w:szCs w:val="28"/>
        </w:rPr>
        <w:t xml:space="preserve"> Croce” Palermo</w:t>
      </w:r>
      <w:r w:rsidRPr="009A53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1B5EC483" w14:textId="77777777" w:rsidR="0018290F" w:rsidRDefault="0018290F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5A5D7" w14:textId="77777777" w:rsidR="00A20775" w:rsidRPr="007C2B8B" w:rsidRDefault="00A20775" w:rsidP="00A20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B8B">
        <w:rPr>
          <w:rFonts w:ascii="Times New Roman" w:hAnsi="Times New Roman" w:cs="Times New Roman"/>
          <w:b/>
          <w:bCs/>
          <w:sz w:val="28"/>
          <w:szCs w:val="28"/>
        </w:rPr>
        <w:t>Scheda conoscitiva alunni stranieri</w:t>
      </w:r>
    </w:p>
    <w:p w14:paraId="76D7F12F" w14:textId="77777777" w:rsidR="00A20775" w:rsidRPr="000E1851" w:rsidRDefault="00A20775" w:rsidP="00A20775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554C8E3C" w14:textId="77777777" w:rsidR="00A20775" w:rsidRPr="000E1851" w:rsidRDefault="00A20775" w:rsidP="00A207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F97EDE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Cognome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E1851">
        <w:rPr>
          <w:rFonts w:ascii="Times New Roman" w:hAnsi="Times New Roman" w:cs="Times New Roman"/>
          <w:sz w:val="24"/>
          <w:szCs w:val="24"/>
        </w:rPr>
        <w:t xml:space="preserve"> Nome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284FA25" w14:textId="77777777" w:rsidR="00A20775" w:rsidRPr="000E1851" w:rsidRDefault="00A20775" w:rsidP="00A207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7D1BB4" w14:textId="77777777" w:rsidR="00A20775" w:rsidRDefault="00D171D1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 (Social </w:t>
      </w:r>
      <w:r w:rsidR="00A20775" w:rsidRPr="000E1851">
        <w:rPr>
          <w:rFonts w:ascii="Times New Roman" w:hAnsi="Times New Roman" w:cs="Times New Roman"/>
          <w:sz w:val="24"/>
          <w:szCs w:val="24"/>
        </w:rPr>
        <w:t>Code)</w:t>
      </w:r>
      <w:r w:rsidR="00A2077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49CC66B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4E4A4" w14:textId="77777777" w:rsidR="00A20775" w:rsidRPr="007C2B8B" w:rsidRDefault="00D171D1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2B8B">
        <w:rPr>
          <w:rFonts w:ascii="Times New Roman" w:hAnsi="Times New Roman" w:cs="Times New Roman"/>
          <w:sz w:val="24"/>
          <w:szCs w:val="24"/>
          <w:lang w:val="en-US"/>
        </w:rPr>
        <w:t>Nato a (was</w:t>
      </w:r>
      <w:r w:rsidR="00A20775" w:rsidRPr="007C2B8B">
        <w:rPr>
          <w:rFonts w:ascii="Times New Roman" w:hAnsi="Times New Roman" w:cs="Times New Roman"/>
          <w:sz w:val="24"/>
          <w:szCs w:val="24"/>
          <w:lang w:val="en-US"/>
        </w:rPr>
        <w:t xml:space="preserve"> born in)</w:t>
      </w:r>
      <w:r w:rsidRPr="007C2B8B">
        <w:rPr>
          <w:rFonts w:ascii="Times New Roman" w:hAnsi="Times New Roman" w:cs="Times New Roman"/>
          <w:sz w:val="24"/>
          <w:szCs w:val="24"/>
          <w:lang w:val="en-US"/>
        </w:rPr>
        <w:t xml:space="preserve"> ________</w:t>
      </w:r>
      <w:r w:rsidR="00A20775" w:rsidRPr="007C2B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14:paraId="48744577" w14:textId="77777777" w:rsidR="00A20775" w:rsidRPr="007C2B8B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99B090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 xml:space="preserve">Data di nascita (date of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36173EFB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805A4" w14:textId="77777777" w:rsidR="00A20775" w:rsidRPr="000E1851" w:rsidRDefault="00D171D1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(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 in)</w:t>
      </w:r>
      <w:r w:rsidR="00A20775">
        <w:rPr>
          <w:rFonts w:ascii="Times New Roman" w:hAnsi="Times New Roman" w:cs="Times New Roman"/>
          <w:sz w:val="24"/>
          <w:szCs w:val="24"/>
        </w:rPr>
        <w:t>______________________</w:t>
      </w:r>
      <w:r w:rsidR="00A67E03">
        <w:rPr>
          <w:rFonts w:ascii="Times New Roman" w:hAnsi="Times New Roman" w:cs="Times New Roman"/>
          <w:sz w:val="24"/>
          <w:szCs w:val="24"/>
        </w:rPr>
        <w:t xml:space="preserve"> i</w:t>
      </w:r>
      <w:r w:rsidR="00A20775" w:rsidRPr="000E1851">
        <w:rPr>
          <w:rFonts w:ascii="Times New Roman" w:hAnsi="Times New Roman" w:cs="Times New Roman"/>
          <w:sz w:val="24"/>
          <w:szCs w:val="24"/>
        </w:rPr>
        <w:t>n via/piazza (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A20775"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14:paraId="5E5D31FA" w14:textId="77777777" w:rsidR="00D171D1" w:rsidRPr="0018290F" w:rsidRDefault="00D171D1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33603" w14:textId="77777777" w:rsidR="00A20775" w:rsidRDefault="00D171D1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Nazionalità (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0775" w:rsidRPr="000E1851">
        <w:rPr>
          <w:rFonts w:ascii="Times New Roman" w:hAnsi="Times New Roman" w:cs="Times New Roman"/>
          <w:sz w:val="24"/>
          <w:szCs w:val="24"/>
        </w:rPr>
        <w:t> Italiana (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 Altro ( 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 /State 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0775"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77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B4BE408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80A08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 xml:space="preserve">In Italia dal (in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D25A9F3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5AF56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Lingua parlata in ambito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</w:rPr>
        <w:t>familiare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E1851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4544AFC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D9019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Lingua parlate dall’alunno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</w:rPr>
        <w:t>oltre l’Italiano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A6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E03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A67E0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14:paraId="391DCDCC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CE639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Lingua italiana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E1851">
        <w:rPr>
          <w:rFonts w:ascii="Times New Roman" w:hAnsi="Times New Roman" w:cs="Times New Roman"/>
          <w:sz w:val="24"/>
          <w:szCs w:val="24"/>
        </w:rPr>
        <w:t>Molto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fluent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="00D171D1">
        <w:rPr>
          <w:rFonts w:ascii="Times New Roman" w:hAnsi="Times New Roman" w:cs="Times New Roman"/>
          <w:sz w:val="24"/>
          <w:szCs w:val="24"/>
        </w:rPr>
        <w:t xml:space="preserve">____  </w:t>
      </w:r>
      <w:r w:rsidRPr="000E1851">
        <w:rPr>
          <w:rFonts w:ascii="Times New Roman" w:hAnsi="Times New Roman" w:cs="Times New Roman"/>
          <w:sz w:val="24"/>
          <w:szCs w:val="24"/>
        </w:rPr>
        <w:t xml:space="preserve"> Abbastanza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1D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1851">
        <w:rPr>
          <w:rFonts w:ascii="Times New Roman" w:hAnsi="Times New Roman" w:cs="Times New Roman"/>
          <w:sz w:val="24"/>
          <w:szCs w:val="24"/>
        </w:rPr>
        <w:t xml:space="preserve"> Poco (a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 w:rsidR="00D171D1">
        <w:rPr>
          <w:rFonts w:ascii="Times New Roman" w:hAnsi="Times New Roman" w:cs="Times New Roman"/>
          <w:sz w:val="24"/>
          <w:szCs w:val="24"/>
        </w:rPr>
        <w:t>____</w:t>
      </w:r>
    </w:p>
    <w:p w14:paraId="37C8EDC0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5BECF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Livello di istruzione-paese di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</w:rPr>
        <w:t>origine (Grade/</w:t>
      </w:r>
      <w:r w:rsidR="00A6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Level in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Country)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5DFCC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74B5C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442CF62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A969A" w14:textId="77777777" w:rsidR="00A20775" w:rsidRPr="000E1851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Livello di istruzione</w:t>
      </w:r>
      <w:r w:rsidR="00A20775" w:rsidRPr="000E1851">
        <w:rPr>
          <w:rFonts w:ascii="Times New Roman" w:hAnsi="Times New Roman" w:cs="Times New Roman"/>
          <w:sz w:val="24"/>
          <w:szCs w:val="24"/>
        </w:rPr>
        <w:t xml:space="preserve"> in Italia</w:t>
      </w:r>
      <w:r w:rsidR="00A20775">
        <w:rPr>
          <w:rFonts w:ascii="Times New Roman" w:hAnsi="Times New Roman" w:cs="Times New Roman"/>
          <w:sz w:val="24"/>
          <w:szCs w:val="24"/>
        </w:rPr>
        <w:t xml:space="preserve"> </w:t>
      </w:r>
      <w:r w:rsidR="00A20775" w:rsidRPr="000E1851">
        <w:rPr>
          <w:rFonts w:ascii="Times New Roman" w:hAnsi="Times New Roman" w:cs="Times New Roman"/>
          <w:sz w:val="24"/>
          <w:szCs w:val="24"/>
        </w:rPr>
        <w:t>(Grade/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 Level in</w:t>
      </w:r>
      <w:r w:rsidR="00A20775" w:rsidRPr="0002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A20775">
        <w:rPr>
          <w:rFonts w:ascii="Times New Roman" w:hAnsi="Times New Roman" w:cs="Times New Roman"/>
          <w:sz w:val="24"/>
          <w:szCs w:val="24"/>
        </w:rPr>
        <w:t>______________</w:t>
      </w:r>
    </w:p>
    <w:p w14:paraId="31106E09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A0BCF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Proveniente dalla Scuola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3F83FB69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0C49C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Dove ha frequentato la classe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A6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E03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="00A6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E0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 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69369DE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13148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Notizie utili per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</w:rPr>
        <w:t>comunicazioni urgent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E18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information for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urgent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message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DC6382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24F96" w14:textId="77777777" w:rsidR="00A20775" w:rsidRPr="00A67E03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67E03">
        <w:rPr>
          <w:rFonts w:ascii="Times New Roman" w:hAnsi="Times New Roman" w:cs="Times New Roman"/>
          <w:sz w:val="24"/>
          <w:szCs w:val="24"/>
          <w:lang w:val="en-GB"/>
        </w:rPr>
        <w:t>Padre (father’s telephone number)</w:t>
      </w:r>
      <w:r w:rsidR="00A67E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67E03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</w:t>
      </w:r>
    </w:p>
    <w:p w14:paraId="4F1413C5" w14:textId="77777777" w:rsidR="00A20775" w:rsidRPr="00A67E03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0474415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67E03">
        <w:rPr>
          <w:rFonts w:ascii="Times New Roman" w:hAnsi="Times New Roman" w:cs="Times New Roman"/>
          <w:sz w:val="24"/>
          <w:szCs w:val="24"/>
          <w:lang w:val="en-GB"/>
        </w:rPr>
        <w:t>Madre (mother’s telephone number)</w:t>
      </w:r>
      <w:r w:rsidR="00A67E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67E03">
        <w:rPr>
          <w:rFonts w:ascii="Times New Roman" w:hAnsi="Times New Roman" w:cs="Times New Roman"/>
          <w:sz w:val="24"/>
          <w:szCs w:val="24"/>
          <w:lang w:val="en-GB"/>
        </w:rPr>
        <w:t>______________________________________</w:t>
      </w:r>
    </w:p>
    <w:p w14:paraId="590BB976" w14:textId="77777777" w:rsidR="00A67E03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1D6C9EC" w14:textId="77777777" w:rsidR="00A67E03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Altro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contatto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(other phone contact) _____________________________________</w:t>
      </w:r>
    </w:p>
    <w:p w14:paraId="180D2559" w14:textId="77777777" w:rsidR="00A67E03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E8A9FA" w14:textId="77777777" w:rsidR="007C2B8B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B5E8D2A" w14:textId="3091CA4A" w:rsidR="00A67E03" w:rsidRPr="007C2B8B" w:rsidRDefault="007C2B8B" w:rsidP="00A207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</w:t>
      </w:r>
      <w:r w:rsidR="00A67E03" w:rsidRPr="007C2B8B">
        <w:rPr>
          <w:rFonts w:ascii="Times New Roman" w:hAnsi="Times New Roman" w:cs="Times New Roman"/>
          <w:b/>
          <w:bCs/>
          <w:sz w:val="24"/>
          <w:szCs w:val="24"/>
          <w:lang w:val="en-GB"/>
        </w:rPr>
        <w:t>Signature</w:t>
      </w:r>
    </w:p>
    <w:p w14:paraId="055A6931" w14:textId="77777777" w:rsidR="00A67E03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82239C" w14:textId="77777777" w:rsidR="00A67E03" w:rsidRPr="00A67E03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</w:t>
      </w:r>
    </w:p>
    <w:p w14:paraId="339D1B52" w14:textId="77777777" w:rsidR="00A20775" w:rsidRPr="00A67E03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7969297" w14:textId="77777777" w:rsidR="00400802" w:rsidRPr="00A67E03" w:rsidRDefault="00400802">
      <w:pPr>
        <w:rPr>
          <w:lang w:val="en-GB"/>
        </w:rPr>
      </w:pPr>
    </w:p>
    <w:sectPr w:rsidR="00400802" w:rsidRPr="00A67E03" w:rsidSect="0036243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10FC5" w14:textId="77777777" w:rsidR="00602863" w:rsidRDefault="00602863" w:rsidP="00A20775">
      <w:pPr>
        <w:spacing w:after="0" w:line="240" w:lineRule="auto"/>
      </w:pPr>
      <w:r>
        <w:separator/>
      </w:r>
    </w:p>
  </w:endnote>
  <w:endnote w:type="continuationSeparator" w:id="0">
    <w:p w14:paraId="0CFBCD73" w14:textId="77777777" w:rsidR="00602863" w:rsidRDefault="00602863" w:rsidP="00A2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D49A" w14:textId="03425256" w:rsidR="00A20775" w:rsidRDefault="00A20775" w:rsidP="00A20775">
    <w:pPr>
      <w:pStyle w:val="Pidipagina"/>
      <w:jc w:val="right"/>
    </w:pPr>
    <w:proofErr w:type="spellStart"/>
    <w:r w:rsidRPr="004F5B24">
      <w:rPr>
        <w:rFonts w:ascii="Times New Roman" w:hAnsi="Times New Roman" w:cs="Times New Roman"/>
        <w:i/>
        <w:sz w:val="18"/>
        <w:szCs w:val="18"/>
      </w:rPr>
      <w:t>Lic</w:t>
    </w:r>
    <w:proofErr w:type="spellEnd"/>
    <w:r w:rsidRPr="004F5B24">
      <w:rPr>
        <w:rFonts w:ascii="Times New Roman" w:hAnsi="Times New Roman" w:cs="Times New Roman"/>
        <w:i/>
        <w:sz w:val="18"/>
        <w:szCs w:val="18"/>
      </w:rPr>
      <w:t>. Sc. “B</w:t>
    </w:r>
    <w:r w:rsidR="00424DB0">
      <w:rPr>
        <w:rFonts w:ascii="Times New Roman" w:hAnsi="Times New Roman" w:cs="Times New Roman"/>
        <w:i/>
        <w:sz w:val="18"/>
        <w:szCs w:val="18"/>
      </w:rPr>
      <w:t>enedetto</w:t>
    </w:r>
    <w:r w:rsidRPr="004F5B24">
      <w:rPr>
        <w:rFonts w:ascii="Times New Roman" w:hAnsi="Times New Roman" w:cs="Times New Roman"/>
        <w:i/>
        <w:sz w:val="18"/>
        <w:szCs w:val="18"/>
      </w:rPr>
      <w:t xml:space="preserve"> Croce” PROTOCOLLO ACCOGLIENZA ALUNNI STRANIERI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ECAEF" w14:textId="77777777" w:rsidR="00602863" w:rsidRDefault="00602863" w:rsidP="00A20775">
      <w:pPr>
        <w:spacing w:after="0" w:line="240" w:lineRule="auto"/>
      </w:pPr>
      <w:r>
        <w:separator/>
      </w:r>
    </w:p>
  </w:footnote>
  <w:footnote w:type="continuationSeparator" w:id="0">
    <w:p w14:paraId="7D17E046" w14:textId="77777777" w:rsidR="00602863" w:rsidRDefault="00602863" w:rsidP="00A20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2"/>
    <w:rsid w:val="000414D9"/>
    <w:rsid w:val="0018290F"/>
    <w:rsid w:val="001A5509"/>
    <w:rsid w:val="0021434B"/>
    <w:rsid w:val="00306E25"/>
    <w:rsid w:val="0036243F"/>
    <w:rsid w:val="00400802"/>
    <w:rsid w:val="00424DB0"/>
    <w:rsid w:val="00523A12"/>
    <w:rsid w:val="00602863"/>
    <w:rsid w:val="007C2B8B"/>
    <w:rsid w:val="009E04B8"/>
    <w:rsid w:val="00A20775"/>
    <w:rsid w:val="00A67E03"/>
    <w:rsid w:val="00AA788D"/>
    <w:rsid w:val="00D171D1"/>
    <w:rsid w:val="00D8718A"/>
    <w:rsid w:val="00ED44DB"/>
    <w:rsid w:val="00F40447"/>
    <w:rsid w:val="00F4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3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775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0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775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0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775"/>
    <w:rPr>
      <w:rFonts w:ascii="Calibri" w:eastAsia="Times New Roman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775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0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775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0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775"/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LiceoCroce</cp:lastModifiedBy>
  <cp:revision>2</cp:revision>
  <dcterms:created xsi:type="dcterms:W3CDTF">2025-07-04T10:28:00Z</dcterms:created>
  <dcterms:modified xsi:type="dcterms:W3CDTF">2025-07-04T10:28:00Z</dcterms:modified>
</cp:coreProperties>
</file>