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04B6" w:rsidRDefault="005F43F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00000002" w14:textId="77777777" w:rsidR="004C04B6" w:rsidRDefault="005F43F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 LICEO SCIENTIFICO “BENEDETTO CROCE”</w:t>
      </w:r>
    </w:p>
    <w:p w14:paraId="00000003" w14:textId="77777777" w:rsidR="004C04B6" w:rsidRDefault="005F43F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PALERMO</w:t>
      </w:r>
    </w:p>
    <w:p w14:paraId="00000004" w14:textId="77777777" w:rsidR="004C04B6" w:rsidRDefault="004C04B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C04B6" w:rsidRDefault="005F43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genitori/tutori__________________________________________________________, _______________________________________________________________________________, dell’alunno/a_________________________________________________ iscritto/a alla 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___________________per l’anno scolastico __________ di codesto Istituto, con la presente per l’intero corso di studi</w:t>
      </w:r>
    </w:p>
    <w:p w14:paraId="00000006" w14:textId="77777777" w:rsidR="004C04B6" w:rsidRDefault="005F43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0000007" w14:textId="77777777" w:rsidR="004C04B6" w:rsidRDefault="005F43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/la proprio/a figlio/a all’uscita autonoma durante l’intervallo e all’uscita anticipata dalla scuola in caso di assenza o i</w:t>
      </w:r>
      <w:r>
        <w:rPr>
          <w:rFonts w:ascii="Times New Roman" w:eastAsia="Times New Roman" w:hAnsi="Times New Roman" w:cs="Times New Roman"/>
          <w:sz w:val="24"/>
          <w:szCs w:val="24"/>
        </w:rPr>
        <w:t>mpedimento e insostituibilità del docente o per cause di forza maggiore (interruzione servizio idrico, elettrico, ecc.).</w:t>
      </w:r>
    </w:p>
    <w:p w14:paraId="00000008" w14:textId="77777777" w:rsidR="004C04B6" w:rsidRDefault="005F43F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 allegano copie dei documenti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identità di entrambi i genitori/tutori</w:t>
      </w:r>
    </w:p>
    <w:p w14:paraId="00000009" w14:textId="77777777" w:rsidR="004C04B6" w:rsidRDefault="004C04B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C04B6" w:rsidRDefault="005F43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Palermo, _______________</w:t>
      </w:r>
    </w:p>
    <w:p w14:paraId="0000000B" w14:textId="77777777" w:rsidR="004C04B6" w:rsidRDefault="004C04B6">
      <w:pPr>
        <w:tabs>
          <w:tab w:val="left" w:pos="1876"/>
          <w:tab w:val="left" w:pos="2233"/>
          <w:tab w:val="left" w:pos="6473"/>
          <w:tab w:val="left" w:pos="9708"/>
        </w:tabs>
        <w:spacing w:before="87"/>
        <w:ind w:right="-558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C04B6" w:rsidRDefault="005F43FD">
      <w:pPr>
        <w:tabs>
          <w:tab w:val="left" w:pos="1876"/>
          <w:tab w:val="left" w:pos="2233"/>
          <w:tab w:val="left" w:pos="6473"/>
          <w:tab w:val="left" w:pos="9708"/>
        </w:tabs>
        <w:spacing w:before="87"/>
        <w:ind w:right="-5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gen.1/maggiorenne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Firma gen.2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000000D" w14:textId="77777777" w:rsidR="004C04B6" w:rsidRDefault="004C04B6">
      <w:pPr>
        <w:widowControl w:val="0"/>
        <w:spacing w:before="7" w:after="0" w:line="240" w:lineRule="auto"/>
        <w:ind w:right="-427"/>
        <w:rPr>
          <w:rFonts w:ascii="Times New Roman" w:eastAsia="Times New Roman" w:hAnsi="Times New Roman" w:cs="Times New Roman"/>
          <w:sz w:val="18"/>
          <w:szCs w:val="18"/>
        </w:rPr>
      </w:pPr>
    </w:p>
    <w:p w14:paraId="0000000E" w14:textId="77777777" w:rsidR="004C04B6" w:rsidRDefault="005F43FD">
      <w:pPr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sottoscritt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data l’impossibilità di ottenere la firma congiunta di entrambi i genitori, consapevole delle conseguenze amministrative e penali p</w:t>
      </w:r>
      <w:r>
        <w:rPr>
          <w:rFonts w:ascii="Times New Roman" w:eastAsia="Times New Roman" w:hAnsi="Times New Roman" w:cs="Times New Roman"/>
          <w:sz w:val="20"/>
          <w:szCs w:val="20"/>
        </w:rPr>
        <w:t>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4D82EE4F" w14:textId="77777777" w:rsidR="005F43FD" w:rsidRDefault="005F43FD">
      <w:pPr>
        <w:tabs>
          <w:tab w:val="left" w:pos="1976"/>
          <w:tab w:val="left" w:pos="2233"/>
          <w:tab w:val="left" w:pos="6392"/>
        </w:tabs>
        <w:spacing w:before="88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4C04B6" w:rsidRDefault="005F43FD">
      <w:pPr>
        <w:tabs>
          <w:tab w:val="left" w:pos="1976"/>
          <w:tab w:val="left" w:pos="2233"/>
          <w:tab w:val="left" w:pos="6392"/>
        </w:tabs>
        <w:spacing w:before="8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Firma del genitore/tutore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0000010" w14:textId="77777777" w:rsidR="004C04B6" w:rsidRDefault="004C04B6">
      <w:pPr>
        <w:spacing w:after="0" w:line="48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C04B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C04B6"/>
    <w:rsid w:val="004C04B6"/>
    <w:rsid w:val="005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+T7Y0T7wbVxiB59oaiqMocjVw==">CgMxLjA4AHIhMUdZaVkxVlRtT1pVQUNDc2hvWExTQTlUV0JTU3hkc19V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LiceoCroce</cp:lastModifiedBy>
  <cp:revision>2</cp:revision>
  <dcterms:created xsi:type="dcterms:W3CDTF">2025-07-04T10:25:00Z</dcterms:created>
  <dcterms:modified xsi:type="dcterms:W3CDTF">2025-07-04T10:25:00Z</dcterms:modified>
</cp:coreProperties>
</file>